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7A" w:rsidRDefault="002A0D27" w:rsidP="006243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2017</w:t>
      </w:r>
      <w:r w:rsidR="0062433F">
        <w:rPr>
          <w:b/>
          <w:sz w:val="28"/>
          <w:szCs w:val="28"/>
        </w:rPr>
        <w:t xml:space="preserve"> SOUTH COUNTY SEASIDE CLASSIC SOCCER TOURNAMENT</w:t>
      </w:r>
    </w:p>
    <w:p w:rsidR="0062433F" w:rsidRDefault="0062433F" w:rsidP="0062433F">
      <w:pPr>
        <w:jc w:val="center"/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guest player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Gender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_________________Date</w:t>
      </w:r>
      <w:proofErr w:type="spellEnd"/>
      <w:r>
        <w:rPr>
          <w:b/>
          <w:sz w:val="28"/>
          <w:szCs w:val="28"/>
        </w:rPr>
        <w:t xml:space="preserve"> of Birth_______________________________</w:t>
      </w: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Name/Age division of Guest Team______________________________________</w:t>
      </w:r>
    </w:p>
    <w:p w:rsidR="0062433F" w:rsidRDefault="0062433F" w:rsidP="0062433F">
      <w:pPr>
        <w:rPr>
          <w:b/>
          <w:sz w:val="28"/>
          <w:szCs w:val="28"/>
        </w:rPr>
      </w:pPr>
    </w:p>
    <w:p w:rsidR="00A27DAF" w:rsidRDefault="00A27DA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Name, Cell#___________________________________________________</w:t>
      </w:r>
    </w:p>
    <w:p w:rsidR="00A27DAF" w:rsidRDefault="00A27DA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7DA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mail of Guest Team</w:t>
      </w:r>
      <w:r w:rsidR="00A27DAF">
        <w:rPr>
          <w:b/>
          <w:sz w:val="28"/>
          <w:szCs w:val="28"/>
        </w:rPr>
        <w:t xml:space="preserve"> Coach</w:t>
      </w:r>
      <w:r>
        <w:rPr>
          <w:b/>
          <w:sz w:val="28"/>
          <w:szCs w:val="28"/>
        </w:rPr>
        <w:t>_________________________________</w:t>
      </w:r>
      <w:r w:rsidR="00A27DAF">
        <w:rPr>
          <w:b/>
          <w:sz w:val="28"/>
          <w:szCs w:val="28"/>
        </w:rPr>
        <w:t>__________</w:t>
      </w:r>
    </w:p>
    <w:p w:rsidR="0062433F" w:rsidRDefault="0062433F" w:rsidP="0062433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hereby certify that the above named player is a member in good standing in his/her team of record and that he/she is in possession of a valid and current player card and medical release for this tournament.</w:t>
      </w:r>
    </w:p>
    <w:p w:rsidR="0062433F" w:rsidRDefault="0062433F" w:rsidP="0062433F">
      <w:pPr>
        <w:rPr>
          <w:b/>
          <w:sz w:val="28"/>
          <w:szCs w:val="28"/>
        </w:rPr>
      </w:pPr>
    </w:p>
    <w:p w:rsidR="0062433F" w:rsidRDefault="0062433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Coach (or designee) Signature__________________________________________</w:t>
      </w:r>
    </w:p>
    <w:p w:rsidR="0062433F" w:rsidRPr="0062433F" w:rsidRDefault="0062433F" w:rsidP="0062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</w:t>
      </w:r>
    </w:p>
    <w:sectPr w:rsidR="0062433F" w:rsidRPr="0062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3F"/>
    <w:rsid w:val="002A0D27"/>
    <w:rsid w:val="0062433F"/>
    <w:rsid w:val="00A27DAF"/>
    <w:rsid w:val="00D302D8"/>
    <w:rsid w:val="00E426B0"/>
    <w:rsid w:val="00E7796C"/>
    <w:rsid w:val="00EA441A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345AA-5352-41E8-9DBA-EBB4254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Testa</dc:creator>
  <cp:lastModifiedBy>Shirley Testa</cp:lastModifiedBy>
  <cp:revision>2</cp:revision>
  <cp:lastPrinted>2016-06-20T18:22:00Z</cp:lastPrinted>
  <dcterms:created xsi:type="dcterms:W3CDTF">2017-05-22T14:52:00Z</dcterms:created>
  <dcterms:modified xsi:type="dcterms:W3CDTF">2017-05-22T14:52:00Z</dcterms:modified>
</cp:coreProperties>
</file>